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3F71C" w14:textId="77777777" w:rsidR="00443BC1" w:rsidRDefault="00443BC1" w:rsidP="002D3A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2B2489" w14:textId="0892AECC" w:rsidR="00380AFC" w:rsidRPr="002D3A21" w:rsidRDefault="002D3A21" w:rsidP="002D3A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3A21">
        <w:rPr>
          <w:rFonts w:ascii="Times New Roman" w:hAnsi="Times New Roman" w:cs="Times New Roman"/>
          <w:b/>
          <w:bCs/>
          <w:sz w:val="28"/>
          <w:szCs w:val="28"/>
        </w:rPr>
        <w:t>PÁ</w:t>
      </w:r>
      <w:r w:rsidR="006D308F"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Pr="002D3A21">
        <w:rPr>
          <w:rFonts w:ascii="Times New Roman" w:hAnsi="Times New Roman" w:cs="Times New Roman"/>
          <w:b/>
          <w:bCs/>
          <w:sz w:val="28"/>
          <w:szCs w:val="28"/>
        </w:rPr>
        <w:t>YÁZATI ADATLAP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„Békési Termék” Védjegy Logópályázat</w:t>
      </w:r>
    </w:p>
    <w:p w14:paraId="2F86D248" w14:textId="2AC9C43E" w:rsidR="002D3A21" w:rsidRDefault="002D3A21"/>
    <w:p w14:paraId="573D97D1" w14:textId="77777777" w:rsidR="00443BC1" w:rsidRPr="00D820DC" w:rsidRDefault="00443BC1" w:rsidP="00443BC1">
      <w:pPr>
        <w:pStyle w:val="Nincstrkz"/>
        <w:rPr>
          <w:rFonts w:cstheme="minorHAnsi"/>
          <w:bCs/>
          <w:sz w:val="20"/>
          <w:szCs w:val="20"/>
        </w:rPr>
      </w:pPr>
    </w:p>
    <w:p w14:paraId="70F61D3E" w14:textId="77777777" w:rsidR="00443BC1" w:rsidRPr="00D820DC" w:rsidRDefault="00443BC1" w:rsidP="00443BC1">
      <w:pPr>
        <w:pStyle w:val="Nincstrkz"/>
        <w:rPr>
          <w:rFonts w:cstheme="minorHAnsi"/>
          <w:bCs/>
          <w:sz w:val="20"/>
          <w:szCs w:val="20"/>
        </w:rPr>
      </w:pPr>
      <w:r w:rsidRPr="00D820DC">
        <w:rPr>
          <w:rFonts w:cstheme="minorHAnsi"/>
          <w:bCs/>
          <w:sz w:val="20"/>
          <w:szCs w:val="20"/>
        </w:rPr>
        <w:t>Kérjük szövegszerkesztővel vagy kézzel kitölteni!</w:t>
      </w:r>
    </w:p>
    <w:p w14:paraId="2CCCB814" w14:textId="77777777" w:rsidR="00443BC1" w:rsidRPr="00D820DC" w:rsidRDefault="00443BC1" w:rsidP="00443BC1">
      <w:pPr>
        <w:pStyle w:val="Nincstrkz"/>
        <w:rPr>
          <w:rFonts w:cstheme="minorHAnsi"/>
          <w:b/>
          <w:sz w:val="20"/>
          <w:szCs w:val="20"/>
        </w:rPr>
      </w:pPr>
    </w:p>
    <w:p w14:paraId="44BEA81D" w14:textId="77777777" w:rsidR="00443BC1" w:rsidRPr="00D820DC" w:rsidRDefault="00443BC1" w:rsidP="00443BC1">
      <w:pPr>
        <w:pStyle w:val="Nincstrkz"/>
        <w:rPr>
          <w:rFonts w:cstheme="minorHAnsi"/>
          <w:b/>
          <w:sz w:val="20"/>
          <w:szCs w:val="20"/>
        </w:rPr>
      </w:pPr>
      <w:r w:rsidRPr="00D820DC">
        <w:rPr>
          <w:rFonts w:cstheme="minorHAnsi"/>
          <w:b/>
          <w:sz w:val="20"/>
          <w:szCs w:val="20"/>
        </w:rPr>
        <w:t>Pályázó adatai: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2972"/>
        <w:gridCol w:w="6521"/>
      </w:tblGrid>
      <w:tr w:rsidR="00443BC1" w:rsidRPr="00D820DC" w14:paraId="16BFCE77" w14:textId="77777777" w:rsidTr="008F3F98">
        <w:tc>
          <w:tcPr>
            <w:tcW w:w="2972" w:type="dxa"/>
          </w:tcPr>
          <w:p w14:paraId="614439FF" w14:textId="77777777" w:rsidR="00443BC1" w:rsidRPr="00D820DC" w:rsidRDefault="00443BC1" w:rsidP="00DA2AC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820DC">
              <w:rPr>
                <w:rFonts w:asciiTheme="minorHAnsi" w:hAnsiTheme="minorHAnsi" w:cstheme="minorHAnsi"/>
                <w:sz w:val="20"/>
                <w:szCs w:val="20"/>
              </w:rPr>
              <w:t>Neve:</w:t>
            </w:r>
          </w:p>
          <w:p w14:paraId="1171E732" w14:textId="77777777" w:rsidR="00443BC1" w:rsidRPr="00D820DC" w:rsidRDefault="00443BC1" w:rsidP="00DA2AC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1" w:type="dxa"/>
          </w:tcPr>
          <w:p w14:paraId="59BF30CB" w14:textId="77777777" w:rsidR="00443BC1" w:rsidRPr="00D820DC" w:rsidRDefault="00443BC1" w:rsidP="00DA2AC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3BC1" w:rsidRPr="00D820DC" w14:paraId="7B3E36A9" w14:textId="77777777" w:rsidTr="008F3F98">
        <w:tc>
          <w:tcPr>
            <w:tcW w:w="2972" w:type="dxa"/>
          </w:tcPr>
          <w:p w14:paraId="5760623A" w14:textId="549D48B9" w:rsidR="00443BC1" w:rsidRPr="00AB1E34" w:rsidRDefault="008F3F98" w:rsidP="00DA2AC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B1E3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</w:t>
            </w:r>
            <w:r w:rsidR="00443BC1" w:rsidRPr="00AB1E3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íme:</w:t>
            </w:r>
          </w:p>
          <w:p w14:paraId="27A53159" w14:textId="77777777" w:rsidR="00443BC1" w:rsidRPr="00AB1E34" w:rsidRDefault="00443BC1" w:rsidP="00DA2AC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6521" w:type="dxa"/>
          </w:tcPr>
          <w:p w14:paraId="0762FADA" w14:textId="77777777" w:rsidR="00443BC1" w:rsidRPr="00D820DC" w:rsidRDefault="00443BC1" w:rsidP="00DA2AC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3BC1" w:rsidRPr="00D820DC" w14:paraId="3DFF606C" w14:textId="77777777" w:rsidTr="008F3F98">
        <w:tc>
          <w:tcPr>
            <w:tcW w:w="2972" w:type="dxa"/>
          </w:tcPr>
          <w:p w14:paraId="1CC3FDD0" w14:textId="69D344B8" w:rsidR="00443BC1" w:rsidRPr="00AB1E34" w:rsidRDefault="008F3F98" w:rsidP="00DA2AC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B1E3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Magánszemély esetén s</w:t>
            </w:r>
            <w:r w:rsidR="00443BC1" w:rsidRPr="00AB1E3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zületési ideje: (év / hó / nap):</w:t>
            </w:r>
          </w:p>
          <w:p w14:paraId="25ECD753" w14:textId="77777777" w:rsidR="00443BC1" w:rsidRPr="00AB1E34" w:rsidRDefault="00443BC1" w:rsidP="00DA2AC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6521" w:type="dxa"/>
          </w:tcPr>
          <w:p w14:paraId="0A0D5EED" w14:textId="77777777" w:rsidR="00443BC1" w:rsidRPr="00D820DC" w:rsidRDefault="00443BC1" w:rsidP="00DA2AC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3F98" w:rsidRPr="00D820DC" w14:paraId="2206C984" w14:textId="77777777" w:rsidTr="008F3F98">
        <w:trPr>
          <w:trHeight w:val="723"/>
        </w:trPr>
        <w:tc>
          <w:tcPr>
            <w:tcW w:w="2972" w:type="dxa"/>
          </w:tcPr>
          <w:p w14:paraId="0A788F97" w14:textId="5E2577CE" w:rsidR="008F3F98" w:rsidRPr="00AB1E34" w:rsidRDefault="008F3F98" w:rsidP="00DA2AC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B1E3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Szervezet esetén adószáma:</w:t>
            </w:r>
          </w:p>
        </w:tc>
        <w:tc>
          <w:tcPr>
            <w:tcW w:w="6521" w:type="dxa"/>
          </w:tcPr>
          <w:p w14:paraId="4E29509F" w14:textId="77777777" w:rsidR="008F3F98" w:rsidRPr="00D820DC" w:rsidRDefault="008F3F98" w:rsidP="00DA2AC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3BC1" w:rsidRPr="00D820DC" w14:paraId="3C35D0BB" w14:textId="77777777" w:rsidTr="008F3F98">
        <w:tc>
          <w:tcPr>
            <w:tcW w:w="2972" w:type="dxa"/>
          </w:tcPr>
          <w:p w14:paraId="0922DD2A" w14:textId="77777777" w:rsidR="00443BC1" w:rsidRPr="00D820DC" w:rsidRDefault="00443BC1" w:rsidP="00DA2AC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820DC">
              <w:rPr>
                <w:rFonts w:asciiTheme="minorHAnsi" w:hAnsiTheme="minorHAnsi" w:cstheme="minorHAnsi"/>
                <w:sz w:val="20"/>
                <w:szCs w:val="20"/>
              </w:rPr>
              <w:t>Kapcsolattartó neve:</w:t>
            </w:r>
          </w:p>
          <w:p w14:paraId="198B4424" w14:textId="77777777" w:rsidR="00443BC1" w:rsidRPr="00D820DC" w:rsidRDefault="00443BC1" w:rsidP="00DA2AC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1" w:type="dxa"/>
          </w:tcPr>
          <w:p w14:paraId="0EC1CF2E" w14:textId="77777777" w:rsidR="00443BC1" w:rsidRPr="00D820DC" w:rsidRDefault="00443BC1" w:rsidP="00DA2AC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3BC1" w:rsidRPr="00D820DC" w14:paraId="5580A210" w14:textId="77777777" w:rsidTr="008F3F98">
        <w:tc>
          <w:tcPr>
            <w:tcW w:w="2972" w:type="dxa"/>
          </w:tcPr>
          <w:p w14:paraId="77957889" w14:textId="77777777" w:rsidR="00443BC1" w:rsidRPr="00D820DC" w:rsidRDefault="00443BC1" w:rsidP="00DA2AC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820DC">
              <w:rPr>
                <w:rFonts w:asciiTheme="minorHAnsi" w:hAnsiTheme="minorHAnsi" w:cstheme="minorHAnsi"/>
                <w:sz w:val="20"/>
                <w:szCs w:val="20"/>
              </w:rPr>
              <w:t>Kapcsolattartó telefonszáma:</w:t>
            </w:r>
          </w:p>
          <w:p w14:paraId="3C3E2179" w14:textId="77777777" w:rsidR="00443BC1" w:rsidRPr="00D820DC" w:rsidRDefault="00443BC1" w:rsidP="00DA2AC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1" w:type="dxa"/>
          </w:tcPr>
          <w:p w14:paraId="3696E29E" w14:textId="77777777" w:rsidR="00443BC1" w:rsidRPr="00D820DC" w:rsidRDefault="00443BC1" w:rsidP="00DA2AC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3BC1" w:rsidRPr="00D820DC" w14:paraId="7640BD8E" w14:textId="77777777" w:rsidTr="008F3F98">
        <w:tc>
          <w:tcPr>
            <w:tcW w:w="2972" w:type="dxa"/>
          </w:tcPr>
          <w:p w14:paraId="42D61169" w14:textId="77777777" w:rsidR="00443BC1" w:rsidRPr="00D820DC" w:rsidRDefault="00443BC1" w:rsidP="00DA2AC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820DC">
              <w:rPr>
                <w:rFonts w:asciiTheme="minorHAnsi" w:hAnsiTheme="minorHAnsi" w:cstheme="minorHAnsi"/>
                <w:sz w:val="20"/>
                <w:szCs w:val="20"/>
              </w:rPr>
              <w:t>Kapcsolattartó e-mail címe:</w:t>
            </w:r>
          </w:p>
          <w:p w14:paraId="2966BB91" w14:textId="77777777" w:rsidR="00443BC1" w:rsidRPr="00D820DC" w:rsidRDefault="00443BC1" w:rsidP="00DA2AC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1" w:type="dxa"/>
          </w:tcPr>
          <w:p w14:paraId="65367C05" w14:textId="77777777" w:rsidR="00443BC1" w:rsidRPr="00D820DC" w:rsidRDefault="00443BC1" w:rsidP="00DA2AC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CB4E673" w14:textId="77777777" w:rsidR="00443BC1" w:rsidRPr="00D820DC" w:rsidRDefault="00443BC1" w:rsidP="00443BC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2F998FA" w14:textId="2B50FC45" w:rsidR="00443BC1" w:rsidRPr="00D820DC" w:rsidRDefault="00443BC1" w:rsidP="00443BC1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r w:rsidRPr="00D820DC">
        <w:rPr>
          <w:rFonts w:asciiTheme="minorHAnsi" w:hAnsiTheme="minorHAnsi" w:cstheme="minorHAnsi"/>
          <w:b/>
          <w:bCs/>
          <w:sz w:val="20"/>
          <w:szCs w:val="20"/>
        </w:rPr>
        <w:t>Iskola adatai: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(Amennyiben</w:t>
      </w:r>
      <w:r w:rsidR="008F3F98">
        <w:rPr>
          <w:rFonts w:asciiTheme="minorHAnsi" w:hAnsiTheme="minorHAnsi" w:cstheme="minorHAnsi"/>
          <w:b/>
          <w:bCs/>
          <w:sz w:val="20"/>
          <w:szCs w:val="20"/>
        </w:rPr>
        <w:t xml:space="preserve"> magánszemély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tanulmányokat folytat még)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2972"/>
        <w:gridCol w:w="6521"/>
      </w:tblGrid>
      <w:tr w:rsidR="00443BC1" w:rsidRPr="00D820DC" w14:paraId="147FFE4C" w14:textId="77777777" w:rsidTr="008F3F98">
        <w:tc>
          <w:tcPr>
            <w:tcW w:w="2972" w:type="dxa"/>
          </w:tcPr>
          <w:p w14:paraId="2C6E8870" w14:textId="77777777" w:rsidR="00443BC1" w:rsidRPr="00D820DC" w:rsidRDefault="00443BC1" w:rsidP="00DA2AC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820DC">
              <w:rPr>
                <w:rFonts w:asciiTheme="minorHAnsi" w:hAnsiTheme="minorHAnsi" w:cstheme="minorHAnsi"/>
                <w:sz w:val="20"/>
                <w:szCs w:val="20"/>
              </w:rPr>
              <w:t>Neve:</w:t>
            </w:r>
          </w:p>
          <w:p w14:paraId="2774ED75" w14:textId="77777777" w:rsidR="00443BC1" w:rsidRPr="00D820DC" w:rsidRDefault="00443BC1" w:rsidP="00DA2AC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1" w:type="dxa"/>
          </w:tcPr>
          <w:p w14:paraId="4BC660E5" w14:textId="77777777" w:rsidR="00443BC1" w:rsidRPr="00D820DC" w:rsidRDefault="00443BC1" w:rsidP="00DA2AC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3BC1" w:rsidRPr="00D820DC" w14:paraId="1F7E8381" w14:textId="77777777" w:rsidTr="008F3F98">
        <w:tc>
          <w:tcPr>
            <w:tcW w:w="2972" w:type="dxa"/>
          </w:tcPr>
          <w:p w14:paraId="0D4B5991" w14:textId="77777777" w:rsidR="00443BC1" w:rsidRPr="00D820DC" w:rsidRDefault="00443BC1" w:rsidP="00DA2AC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820DC">
              <w:rPr>
                <w:rFonts w:asciiTheme="minorHAnsi" w:hAnsiTheme="minorHAnsi" w:cstheme="minorHAnsi"/>
                <w:sz w:val="20"/>
                <w:szCs w:val="20"/>
              </w:rPr>
              <w:t>Címe:</w:t>
            </w:r>
          </w:p>
          <w:p w14:paraId="1EB7CCBF" w14:textId="77777777" w:rsidR="00443BC1" w:rsidRPr="00D820DC" w:rsidRDefault="00443BC1" w:rsidP="00DA2AC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1" w:type="dxa"/>
          </w:tcPr>
          <w:p w14:paraId="0C36704A" w14:textId="77777777" w:rsidR="00443BC1" w:rsidRPr="00D820DC" w:rsidRDefault="00443BC1" w:rsidP="00DA2AC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3BC1" w:rsidRPr="00D820DC" w14:paraId="7BF7DAD2" w14:textId="77777777" w:rsidTr="008F3F98">
        <w:tc>
          <w:tcPr>
            <w:tcW w:w="2972" w:type="dxa"/>
          </w:tcPr>
          <w:p w14:paraId="53879D51" w14:textId="77777777" w:rsidR="00443BC1" w:rsidRPr="00D820DC" w:rsidRDefault="00443BC1" w:rsidP="00DA2AC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820DC">
              <w:rPr>
                <w:rFonts w:asciiTheme="minorHAnsi" w:hAnsiTheme="minorHAnsi" w:cstheme="minorHAnsi"/>
                <w:sz w:val="20"/>
                <w:szCs w:val="20"/>
              </w:rPr>
              <w:t>Osztály:</w:t>
            </w:r>
          </w:p>
          <w:p w14:paraId="14AB01C6" w14:textId="77777777" w:rsidR="00443BC1" w:rsidRPr="00D820DC" w:rsidRDefault="00443BC1" w:rsidP="00DA2AC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1" w:type="dxa"/>
          </w:tcPr>
          <w:p w14:paraId="7F6FB822" w14:textId="77777777" w:rsidR="00443BC1" w:rsidRPr="00D820DC" w:rsidRDefault="00443BC1" w:rsidP="00DA2AC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E92AED6" w14:textId="77777777" w:rsidR="00443BC1" w:rsidRPr="00D820DC" w:rsidRDefault="00443BC1" w:rsidP="00443BC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C4A2E06" w14:textId="77777777" w:rsidR="00443BC1" w:rsidRPr="00D820DC" w:rsidRDefault="00443BC1" w:rsidP="00443BC1">
      <w:pPr>
        <w:tabs>
          <w:tab w:val="left" w:pos="8628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D820DC">
        <w:rPr>
          <w:rFonts w:cstheme="minorHAnsi"/>
          <w:b/>
          <w:bCs/>
          <w:color w:val="000000"/>
          <w:sz w:val="20"/>
          <w:szCs w:val="20"/>
        </w:rPr>
        <w:t>Kérjük, ismertesse néhány sorban azt a koncepciót, amely az pályamű megalkotásakor vezérelte: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443BC1" w:rsidRPr="00D820DC" w14:paraId="04194A7F" w14:textId="77777777" w:rsidTr="008F3F98">
        <w:tc>
          <w:tcPr>
            <w:tcW w:w="9493" w:type="dxa"/>
          </w:tcPr>
          <w:p w14:paraId="14D44D69" w14:textId="77777777" w:rsidR="00443BC1" w:rsidRPr="00D820DC" w:rsidRDefault="00443BC1" w:rsidP="00DA2AC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AA7596" w14:textId="77777777" w:rsidR="00443BC1" w:rsidRPr="00D820DC" w:rsidRDefault="00443BC1" w:rsidP="00DA2AC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6DB710" w14:textId="77777777" w:rsidR="00443BC1" w:rsidRPr="00D820DC" w:rsidRDefault="00443BC1" w:rsidP="00DA2AC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14A3CC" w14:textId="77777777" w:rsidR="00443BC1" w:rsidRPr="00D820DC" w:rsidRDefault="00443BC1" w:rsidP="00DA2AC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DCB1C9" w14:textId="77777777" w:rsidR="00443BC1" w:rsidRPr="00D820DC" w:rsidRDefault="00443BC1" w:rsidP="00DA2AC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9D3C57" w14:textId="77777777" w:rsidR="00443BC1" w:rsidRPr="00D820DC" w:rsidRDefault="00443BC1" w:rsidP="00DA2AC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20CB06" w14:textId="77777777" w:rsidR="00443BC1" w:rsidRPr="00D820DC" w:rsidRDefault="00443BC1" w:rsidP="00DA2AC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94BAF25" w14:textId="77777777" w:rsidR="00443BC1" w:rsidRPr="00D820DC" w:rsidRDefault="00443BC1" w:rsidP="00443BC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78B0372" w14:textId="7178C96B" w:rsidR="00443BC1" w:rsidRPr="00D820DC" w:rsidRDefault="00443BC1" w:rsidP="00443BC1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820DC">
        <w:rPr>
          <w:rFonts w:asciiTheme="minorHAnsi" w:hAnsiTheme="minorHAnsi" w:cstheme="minorHAnsi"/>
          <w:sz w:val="20"/>
          <w:szCs w:val="20"/>
        </w:rPr>
        <w:t>Dátum: 202</w:t>
      </w:r>
      <w:r>
        <w:rPr>
          <w:rFonts w:asciiTheme="minorHAnsi" w:hAnsiTheme="minorHAnsi" w:cstheme="minorHAnsi"/>
          <w:sz w:val="20"/>
          <w:szCs w:val="20"/>
        </w:rPr>
        <w:t>1</w:t>
      </w:r>
      <w:r w:rsidRPr="00D820DC">
        <w:rPr>
          <w:rFonts w:asciiTheme="minorHAnsi" w:hAnsiTheme="minorHAnsi" w:cstheme="minorHAnsi"/>
          <w:sz w:val="20"/>
          <w:szCs w:val="20"/>
        </w:rPr>
        <w:t>. ………………</w:t>
      </w:r>
    </w:p>
    <w:p w14:paraId="3B10008F" w14:textId="77777777" w:rsidR="00443BC1" w:rsidRPr="00D820DC" w:rsidRDefault="00443BC1" w:rsidP="00443BC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4593"/>
        <w:gridCol w:w="4900"/>
      </w:tblGrid>
      <w:tr w:rsidR="00443BC1" w:rsidRPr="00D820DC" w14:paraId="53D08097" w14:textId="77777777" w:rsidTr="008F3F98">
        <w:tc>
          <w:tcPr>
            <w:tcW w:w="4593" w:type="dxa"/>
          </w:tcPr>
          <w:p w14:paraId="6FF2471C" w14:textId="77777777" w:rsidR="00443BC1" w:rsidRPr="00D820DC" w:rsidRDefault="00443BC1" w:rsidP="00DA2AC6">
            <w:pPr>
              <w:pStyle w:val="Default"/>
              <w:tabs>
                <w:tab w:val="center" w:pos="6946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820DC">
              <w:rPr>
                <w:rFonts w:asciiTheme="minorHAnsi" w:hAnsiTheme="minorHAnsi" w:cstheme="minorHAnsi"/>
                <w:sz w:val="20"/>
                <w:szCs w:val="20"/>
              </w:rPr>
              <w:t>Pályázó törvényes képviselőjének neve:</w:t>
            </w:r>
          </w:p>
          <w:p w14:paraId="3C9F0338" w14:textId="77777777" w:rsidR="00443BC1" w:rsidRPr="00D820DC" w:rsidRDefault="00443BC1" w:rsidP="00DA2AC6">
            <w:pPr>
              <w:pStyle w:val="Default"/>
              <w:tabs>
                <w:tab w:val="center" w:pos="6946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00" w:type="dxa"/>
          </w:tcPr>
          <w:p w14:paraId="3B4B5389" w14:textId="77777777" w:rsidR="00443BC1" w:rsidRPr="00D820DC" w:rsidRDefault="00443BC1" w:rsidP="00DA2AC6">
            <w:pPr>
              <w:pStyle w:val="Default"/>
              <w:tabs>
                <w:tab w:val="center" w:pos="6946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3BC1" w:rsidRPr="00D820DC" w14:paraId="30D0A131" w14:textId="77777777" w:rsidTr="008F3F98">
        <w:tc>
          <w:tcPr>
            <w:tcW w:w="4593" w:type="dxa"/>
          </w:tcPr>
          <w:p w14:paraId="00E20830" w14:textId="77777777" w:rsidR="00443BC1" w:rsidRPr="00D820DC" w:rsidRDefault="00443BC1" w:rsidP="00DA2AC6">
            <w:pPr>
              <w:pStyle w:val="Default"/>
              <w:tabs>
                <w:tab w:val="center" w:pos="6946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820DC">
              <w:rPr>
                <w:rFonts w:asciiTheme="minorHAnsi" w:hAnsiTheme="minorHAnsi" w:cstheme="minorHAnsi"/>
                <w:sz w:val="20"/>
                <w:szCs w:val="20"/>
              </w:rPr>
              <w:t>Pályázó törvényes képviselőjének aláírása:</w:t>
            </w:r>
          </w:p>
          <w:p w14:paraId="7A60B90E" w14:textId="77777777" w:rsidR="00443BC1" w:rsidRPr="00D820DC" w:rsidRDefault="00443BC1" w:rsidP="00DA2AC6">
            <w:pPr>
              <w:pStyle w:val="Default"/>
              <w:tabs>
                <w:tab w:val="center" w:pos="6946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00" w:type="dxa"/>
          </w:tcPr>
          <w:p w14:paraId="6BA840F3" w14:textId="77777777" w:rsidR="00443BC1" w:rsidRPr="00D820DC" w:rsidRDefault="00443BC1" w:rsidP="00DA2AC6">
            <w:pPr>
              <w:pStyle w:val="Default"/>
              <w:tabs>
                <w:tab w:val="center" w:pos="6946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EC49277" w14:textId="77777777" w:rsidR="00443BC1" w:rsidRPr="00D820DC" w:rsidRDefault="00443BC1" w:rsidP="00443BC1">
      <w:pPr>
        <w:pStyle w:val="Default"/>
        <w:tabs>
          <w:tab w:val="center" w:pos="6946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2D06F98A" w14:textId="18FE5AB5" w:rsidR="002D3A21" w:rsidRPr="00443BC1" w:rsidRDefault="002D3A21" w:rsidP="00443BC1">
      <w:pPr>
        <w:rPr>
          <w:rFonts w:cstheme="minorHAnsi"/>
          <w:b/>
          <w:bCs/>
          <w:sz w:val="20"/>
          <w:szCs w:val="20"/>
        </w:rPr>
      </w:pPr>
    </w:p>
    <w:sectPr w:rsidR="002D3A21" w:rsidRPr="00443BC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2D3D1" w14:textId="77777777" w:rsidR="00443BC1" w:rsidRDefault="00443BC1" w:rsidP="00443BC1">
      <w:pPr>
        <w:spacing w:after="0" w:line="240" w:lineRule="auto"/>
      </w:pPr>
      <w:r>
        <w:separator/>
      </w:r>
    </w:p>
  </w:endnote>
  <w:endnote w:type="continuationSeparator" w:id="0">
    <w:p w14:paraId="6267029B" w14:textId="77777777" w:rsidR="00443BC1" w:rsidRDefault="00443BC1" w:rsidP="00443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08EC5" w14:textId="77777777" w:rsidR="00443BC1" w:rsidRDefault="00443BC1" w:rsidP="00443BC1">
      <w:pPr>
        <w:spacing w:after="0" w:line="240" w:lineRule="auto"/>
      </w:pPr>
      <w:r>
        <w:separator/>
      </w:r>
    </w:p>
  </w:footnote>
  <w:footnote w:type="continuationSeparator" w:id="0">
    <w:p w14:paraId="416CF4D8" w14:textId="77777777" w:rsidR="00443BC1" w:rsidRDefault="00443BC1" w:rsidP="00443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0EBEE" w14:textId="3DB2D1DD" w:rsidR="00443BC1" w:rsidRPr="00443BC1" w:rsidRDefault="00443BC1">
    <w:pPr>
      <w:pStyle w:val="lfej"/>
      <w:rPr>
        <w:rFonts w:ascii="Monotype Corsiva" w:hAnsi="Monotype Corsiva"/>
        <w:b/>
        <w:bCs/>
        <w:sz w:val="28"/>
        <w:szCs w:val="28"/>
      </w:rPr>
    </w:pPr>
    <w:r w:rsidRPr="00443BC1">
      <w:rPr>
        <w:rFonts w:ascii="Monotype Corsiva" w:hAnsi="Monotype Corsiva"/>
        <w:b/>
        <w:bCs/>
        <w:sz w:val="28"/>
        <w:szCs w:val="28"/>
      </w:rPr>
      <w:t>Békési Termék Védjegy Bizottság</w:t>
    </w:r>
  </w:p>
  <w:p w14:paraId="1029DC96" w14:textId="6103AAB1" w:rsidR="00443BC1" w:rsidRPr="00443BC1" w:rsidRDefault="00443BC1">
    <w:pPr>
      <w:pStyle w:val="lfej"/>
      <w:rPr>
        <w:rFonts w:ascii="Monotype Corsiva" w:hAnsi="Monotype Corsiva"/>
        <w:b/>
        <w:bCs/>
        <w:sz w:val="28"/>
        <w:szCs w:val="28"/>
      </w:rPr>
    </w:pPr>
    <w:r w:rsidRPr="00443BC1">
      <w:rPr>
        <w:rFonts w:ascii="Monotype Corsiva" w:hAnsi="Monotype Corsiva"/>
        <w:b/>
        <w:bCs/>
        <w:sz w:val="28"/>
        <w:szCs w:val="28"/>
      </w:rPr>
      <w:t>Békés</w:t>
    </w:r>
  </w:p>
  <w:p w14:paraId="64B837F1" w14:textId="434FBD07" w:rsidR="00443BC1" w:rsidRPr="00443BC1" w:rsidRDefault="00443BC1">
    <w:pPr>
      <w:pStyle w:val="lfej"/>
      <w:rPr>
        <w:rFonts w:ascii="Monotype Corsiva" w:hAnsi="Monotype Corsiva"/>
        <w:b/>
        <w:bCs/>
        <w:sz w:val="28"/>
        <w:szCs w:val="28"/>
      </w:rPr>
    </w:pPr>
    <w:r w:rsidRPr="00443BC1">
      <w:rPr>
        <w:rFonts w:ascii="Monotype Corsiva" w:hAnsi="Monotype Corsiva"/>
        <w:b/>
        <w:bCs/>
        <w:sz w:val="28"/>
        <w:szCs w:val="28"/>
      </w:rPr>
      <w:t>Petőfi utca 2.</w:t>
    </w:r>
  </w:p>
  <w:p w14:paraId="65138F9B" w14:textId="651F51D0" w:rsidR="00443BC1" w:rsidRPr="00443BC1" w:rsidRDefault="00443BC1">
    <w:pPr>
      <w:pStyle w:val="lfej"/>
      <w:rPr>
        <w:rFonts w:ascii="Monotype Corsiva" w:hAnsi="Monotype Corsiva"/>
        <w:b/>
        <w:bCs/>
        <w:sz w:val="28"/>
        <w:szCs w:val="28"/>
      </w:rPr>
    </w:pPr>
    <w:r w:rsidRPr="00443BC1">
      <w:rPr>
        <w:rFonts w:ascii="Monotype Corsiva" w:hAnsi="Monotype Corsiva"/>
        <w:b/>
        <w:bCs/>
        <w:sz w:val="28"/>
        <w:szCs w:val="28"/>
      </w:rPr>
      <w:t>5630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A21"/>
    <w:rsid w:val="002D3A21"/>
    <w:rsid w:val="00380AFC"/>
    <w:rsid w:val="00443BC1"/>
    <w:rsid w:val="006D308F"/>
    <w:rsid w:val="008F3F98"/>
    <w:rsid w:val="00AB1E34"/>
    <w:rsid w:val="00F7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383A4"/>
  <w15:chartTrackingRefBased/>
  <w15:docId w15:val="{5799EA24-2671-4A61-A080-4F12D823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443B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incstrkz">
    <w:name w:val="No Spacing"/>
    <w:uiPriority w:val="1"/>
    <w:qFormat/>
    <w:rsid w:val="00443BC1"/>
    <w:pPr>
      <w:spacing w:after="0" w:line="240" w:lineRule="auto"/>
    </w:pPr>
  </w:style>
  <w:style w:type="table" w:styleId="Rcsostblzat">
    <w:name w:val="Table Grid"/>
    <w:basedOn w:val="Normltblzat"/>
    <w:uiPriority w:val="39"/>
    <w:rsid w:val="00443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443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43BC1"/>
  </w:style>
  <w:style w:type="paragraph" w:styleId="llb">
    <w:name w:val="footer"/>
    <w:basedOn w:val="Norml"/>
    <w:link w:val="llbChar"/>
    <w:uiPriority w:val="99"/>
    <w:unhideWhenUsed/>
    <w:rsid w:val="00443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43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550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Kenyeres-Zsebics Emőke</dc:creator>
  <cp:keywords/>
  <dc:description/>
  <cp:lastModifiedBy>Kenyeres-Zsebics Emőke</cp:lastModifiedBy>
  <cp:revision>3</cp:revision>
  <dcterms:created xsi:type="dcterms:W3CDTF">2021-02-12T10:28:00Z</dcterms:created>
  <dcterms:modified xsi:type="dcterms:W3CDTF">2021-02-12T10:39:00Z</dcterms:modified>
</cp:coreProperties>
</file>